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39826" w14:textId="77777777" w:rsidR="00152120" w:rsidRPr="00C31CCF" w:rsidRDefault="00152120" w:rsidP="00152120">
      <w:pPr>
        <w:spacing w:after="0" w:line="24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C31CCF">
        <w:rPr>
          <w:rFonts w:ascii="Cambria" w:hAnsi="Cambria" w:cstheme="minorHAnsi"/>
          <w:b/>
          <w:sz w:val="24"/>
          <w:szCs w:val="24"/>
        </w:rPr>
        <w:t>Course:</w:t>
      </w:r>
      <w:r w:rsidRPr="00C31CCF">
        <w:rPr>
          <w:rFonts w:ascii="Cambria" w:hAnsi="Cambria" w:cstheme="minorHAnsi"/>
          <w:b/>
          <w:bCs/>
          <w:sz w:val="24"/>
          <w:szCs w:val="24"/>
        </w:rPr>
        <w:t xml:space="preserve"> SBI PO Pre</w:t>
      </w:r>
    </w:p>
    <w:p w14:paraId="5A50EDAD" w14:textId="77777777" w:rsidR="00152120" w:rsidRPr="00C31CCF" w:rsidRDefault="00152120" w:rsidP="00152120">
      <w:pPr>
        <w:spacing w:after="0" w:line="24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6DBAFA0F" w14:textId="0FA8DCF2" w:rsidR="00152120" w:rsidRPr="00C31CCF" w:rsidRDefault="00152120" w:rsidP="00152120">
      <w:pPr>
        <w:spacing w:after="0" w:line="24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C31CCF">
        <w:rPr>
          <w:rFonts w:ascii="Cambria" w:hAnsi="Cambria" w:cstheme="minorHAnsi"/>
          <w:b/>
          <w:bCs/>
          <w:sz w:val="24"/>
          <w:szCs w:val="24"/>
        </w:rPr>
        <w:t xml:space="preserve">Subject: </w:t>
      </w:r>
      <w:r>
        <w:rPr>
          <w:rFonts w:ascii="Cambria" w:hAnsi="Cambria" w:cstheme="minorHAnsi"/>
          <w:b/>
          <w:bCs/>
          <w:sz w:val="24"/>
          <w:szCs w:val="24"/>
        </w:rPr>
        <w:t>Simplification</w:t>
      </w:r>
    </w:p>
    <w:p w14:paraId="39180716" w14:textId="77777777" w:rsidR="00152120" w:rsidRPr="00C31CCF" w:rsidRDefault="00152120" w:rsidP="00152120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</w:p>
    <w:p w14:paraId="69D4B7B9" w14:textId="77777777" w:rsidR="00152120" w:rsidRPr="00C31CCF" w:rsidRDefault="00152120" w:rsidP="00152120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C31CCF">
        <w:rPr>
          <w:rFonts w:ascii="Cambria" w:hAnsi="Cambria" w:cstheme="minorHAnsi"/>
          <w:b/>
          <w:sz w:val="24"/>
          <w:szCs w:val="24"/>
        </w:rPr>
        <w:t>Time:10 Minutes</w:t>
      </w:r>
    </w:p>
    <w:p w14:paraId="20992128" w14:textId="101A72D2" w:rsidR="00152120" w:rsidRPr="00C31CCF" w:rsidRDefault="00152120" w:rsidP="00152120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 w:rsidRPr="00C31CCF">
        <w:rPr>
          <w:rFonts w:ascii="Cambria" w:hAnsi="Cambria" w:cstheme="minorHAnsi"/>
          <w:b/>
          <w:sz w:val="24"/>
          <w:szCs w:val="24"/>
        </w:rPr>
        <w:t xml:space="preserve">Published Date: </w:t>
      </w:r>
      <w:r>
        <w:rPr>
          <w:rFonts w:ascii="Cambria" w:hAnsi="Cambria" w:cstheme="minorHAnsi"/>
          <w:b/>
          <w:sz w:val="24"/>
          <w:szCs w:val="24"/>
        </w:rPr>
        <w:t>21</w:t>
      </w:r>
      <w:r>
        <w:rPr>
          <w:rFonts w:ascii="Cambria" w:hAnsi="Cambria" w:cstheme="minorHAnsi"/>
          <w:b/>
          <w:sz w:val="24"/>
          <w:szCs w:val="24"/>
          <w:vertAlign w:val="superscript"/>
        </w:rPr>
        <w:t>st</w:t>
      </w:r>
      <w:r w:rsidRPr="00C31CCF">
        <w:rPr>
          <w:rFonts w:ascii="Cambria" w:hAnsi="Cambria" w:cstheme="minorHAnsi"/>
          <w:b/>
          <w:sz w:val="24"/>
          <w:szCs w:val="24"/>
        </w:rPr>
        <w:t xml:space="preserve"> June 2020</w:t>
      </w:r>
    </w:p>
    <w:p w14:paraId="2D99B30E" w14:textId="77777777" w:rsidR="00152120" w:rsidRPr="00C31CCF" w:rsidRDefault="00152120" w:rsidP="00152120">
      <w:pPr>
        <w:pStyle w:val="ListParagraph1"/>
        <w:spacing w:after="0" w:line="240" w:lineRule="auto"/>
        <w:ind w:left="0"/>
        <w:contextualSpacing w:val="0"/>
        <w:jc w:val="both"/>
        <w:rPr>
          <w:rFonts w:ascii="Cambria" w:hAnsi="Cambria"/>
          <w:b/>
          <w:sz w:val="24"/>
          <w:szCs w:val="24"/>
        </w:rPr>
      </w:pPr>
    </w:p>
    <w:p w14:paraId="32AF6CDB" w14:textId="41B01858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Direction</w:t>
      </w:r>
      <w:r w:rsidR="009C1774">
        <w:rPr>
          <w:rFonts w:ascii="Cambria" w:eastAsiaTheme="minorEastAsia" w:hAnsi="Cambria" w:cstheme="minorHAnsi"/>
          <w:sz w:val="24"/>
          <w:szCs w:val="24"/>
        </w:rPr>
        <w:t>s</w:t>
      </w:r>
      <w:r w:rsidRPr="009C1774">
        <w:rPr>
          <w:rFonts w:ascii="Cambria" w:eastAsiaTheme="minorEastAsia" w:hAnsi="Cambria" w:cstheme="minorHAnsi"/>
          <w:sz w:val="24"/>
          <w:szCs w:val="24"/>
        </w:rPr>
        <w:t xml:space="preserve"> (</w:t>
      </w:r>
      <w:r w:rsidR="00DF713F" w:rsidRPr="009C1774">
        <w:rPr>
          <w:rFonts w:ascii="Cambria" w:eastAsiaTheme="minorEastAsia" w:hAnsi="Cambria" w:cstheme="minorHAnsi"/>
          <w:sz w:val="24"/>
          <w:szCs w:val="24"/>
        </w:rPr>
        <w:t>1</w:t>
      </w:r>
      <w:r w:rsidRPr="009C1774">
        <w:rPr>
          <w:rFonts w:ascii="Cambria" w:eastAsiaTheme="minorEastAsia" w:hAnsi="Cambria" w:cstheme="minorHAnsi"/>
          <w:sz w:val="24"/>
          <w:szCs w:val="24"/>
        </w:rPr>
        <w:t>-1</w:t>
      </w:r>
      <w:r w:rsidR="00DF713F" w:rsidRPr="009C1774">
        <w:rPr>
          <w:rFonts w:ascii="Cambria" w:eastAsiaTheme="minorEastAsia" w:hAnsi="Cambria" w:cstheme="minorHAnsi"/>
          <w:sz w:val="24"/>
          <w:szCs w:val="24"/>
        </w:rPr>
        <w:t>5</w:t>
      </w:r>
      <w:r w:rsidRPr="009C1774">
        <w:rPr>
          <w:rFonts w:ascii="Cambria" w:eastAsiaTheme="minorEastAsia" w:hAnsi="Cambria" w:cstheme="minorHAnsi"/>
          <w:sz w:val="24"/>
          <w:szCs w:val="24"/>
        </w:rPr>
        <w:t xml:space="preserve">): What should come in place of the question mark (?) in the following questions? </w:t>
      </w:r>
    </w:p>
    <w:p w14:paraId="0EEFD006" w14:textId="38441093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hAnsi="Cambria" w:cstheme="minorHAnsi"/>
          <w:sz w:val="24"/>
          <w:szCs w:val="24"/>
        </w:rPr>
        <w:t>Q</w:t>
      </w:r>
      <w:r w:rsidR="00DF713F" w:rsidRPr="009C1774">
        <w:rPr>
          <w:rFonts w:ascii="Cambria" w:hAnsi="Cambria" w:cstheme="minorHAnsi"/>
          <w:sz w:val="24"/>
          <w:szCs w:val="24"/>
        </w:rPr>
        <w:t>1</w:t>
      </w:r>
      <w:r w:rsidRPr="009C1774">
        <w:rPr>
          <w:rFonts w:ascii="Cambria" w:hAnsi="Cambria" w:cstheme="minorHAnsi"/>
          <w:sz w:val="24"/>
          <w:szCs w:val="24"/>
        </w:rPr>
        <w:t>. 3.2% of 500 × 2. 4% of ? = 288</w:t>
      </w:r>
    </w:p>
    <w:p w14:paraId="210C2E14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(a) 650</w:t>
      </w:r>
    </w:p>
    <w:p w14:paraId="6B507C12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(b) 700</w:t>
      </w:r>
    </w:p>
    <w:p w14:paraId="09B4B155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(c) 600</w:t>
      </w:r>
    </w:p>
    <w:p w14:paraId="7403C7D7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(d) 750</w:t>
      </w:r>
    </w:p>
    <w:p w14:paraId="50168BA0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(e) 850</w:t>
      </w:r>
    </w:p>
    <w:p w14:paraId="1EDFCEF5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0B1347D4" w14:textId="15EB0C31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7DB733AE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0BF7512B" w14:textId="77777777" w:rsidR="00745EAF" w:rsidRPr="009C1774" w:rsidRDefault="00745EAF" w:rsidP="00DF713F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638CE1FE" w14:textId="2FAF69FC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hAnsi="Cambria" w:cstheme="minorHAnsi"/>
          <w:sz w:val="24"/>
          <w:szCs w:val="24"/>
        </w:rPr>
        <w:t>Q</w:t>
      </w:r>
      <w:r w:rsidR="00DF713F" w:rsidRPr="009C1774">
        <w:rPr>
          <w:rFonts w:ascii="Cambria" w:hAnsi="Cambria" w:cstheme="minorHAnsi"/>
          <w:sz w:val="24"/>
          <w:szCs w:val="24"/>
        </w:rPr>
        <w:t>2</w:t>
      </w:r>
      <w:r w:rsidRPr="009C1774">
        <w:rPr>
          <w:rFonts w:ascii="Cambria" w:hAnsi="Cambria" w:cstheme="minorHAnsi"/>
          <w:sz w:val="24"/>
          <w:szCs w:val="24"/>
        </w:rPr>
        <w:t>. (– 251 × 21 × (– 12)) ÷ ? = 158.13</w:t>
      </w:r>
    </w:p>
    <w:p w14:paraId="2EC6AE88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(a) 250</w:t>
      </w:r>
    </w:p>
    <w:p w14:paraId="17226868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(b) 400</w:t>
      </w:r>
    </w:p>
    <w:p w14:paraId="1E0C1ED2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(c) 300</w:t>
      </w:r>
    </w:p>
    <w:p w14:paraId="52072B3D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(d) 15</w:t>
      </w:r>
    </w:p>
    <w:p w14:paraId="7812B1E7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 xml:space="preserve">(e) 18 </w:t>
      </w:r>
    </w:p>
    <w:p w14:paraId="2D22498A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176C02EF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25B94F76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003FD698" w14:textId="77777777" w:rsidR="00745EAF" w:rsidRPr="009C1774" w:rsidRDefault="00745EAF" w:rsidP="00DF713F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75420ADD" w14:textId="648AE288" w:rsidR="00745EAF" w:rsidRPr="009C1774" w:rsidRDefault="00745EAF" w:rsidP="00DF713F">
      <w:pPr>
        <w:spacing w:after="0" w:line="240" w:lineRule="auto"/>
        <w:jc w:val="both"/>
        <w:rPr>
          <w:rFonts w:ascii="Cambria Math" w:eastAsiaTheme="minorEastAsia" w:hAnsi="Cambria Math" w:cstheme="minorHAnsi"/>
          <w:sz w:val="24"/>
          <w:szCs w:val="24"/>
          <w:oMath/>
        </w:rPr>
      </w:pPr>
      <w:r w:rsidRPr="009C1774">
        <w:rPr>
          <w:rFonts w:ascii="Cambria" w:hAnsi="Cambria" w:cstheme="minorHAnsi"/>
          <w:sz w:val="24"/>
          <w:szCs w:val="24"/>
        </w:rPr>
        <w:t>Q</w:t>
      </w:r>
      <w:r w:rsidR="00DF713F" w:rsidRPr="009C1774">
        <w:rPr>
          <w:rFonts w:ascii="Cambria" w:hAnsi="Cambria" w:cstheme="minorHAnsi"/>
          <w:sz w:val="24"/>
          <w:szCs w:val="24"/>
        </w:rPr>
        <w:t>3</w:t>
      </w:r>
      <w:r w:rsidRPr="009C1774">
        <w:rPr>
          <w:rFonts w:ascii="Cambria" w:hAnsi="Cambria" w:cstheme="minorHAnsi"/>
          <w:sz w:val="24"/>
          <w:szCs w:val="24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130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÷25×15</m:t>
            </m: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÷30= ?</m:t>
        </m:r>
      </m:oMath>
    </w:p>
    <w:p w14:paraId="01A7AD89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(a) 352</w:t>
      </w:r>
    </w:p>
    <w:p w14:paraId="18B90DF4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(b) 314</w:t>
      </w:r>
    </w:p>
    <w:p w14:paraId="0E59116D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(c) 326</w:t>
      </w:r>
    </w:p>
    <w:p w14:paraId="09FE4207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>(d) 338</w:t>
      </w:r>
    </w:p>
    <w:p w14:paraId="7A37C3F2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 w:cstheme="minorHAnsi"/>
          <w:sz w:val="24"/>
          <w:szCs w:val="24"/>
        </w:rPr>
      </w:pPr>
      <w:r w:rsidRPr="009C1774">
        <w:rPr>
          <w:rFonts w:ascii="Cambria" w:eastAsiaTheme="minorEastAsia" w:hAnsi="Cambria" w:cstheme="minorHAnsi"/>
          <w:sz w:val="24"/>
          <w:szCs w:val="24"/>
        </w:rPr>
        <w:t xml:space="preserve">(e) 426 </w:t>
      </w:r>
    </w:p>
    <w:p w14:paraId="512A2407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58B5094B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3432598A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4865025A" w14:textId="77777777" w:rsidR="00745EAF" w:rsidRPr="009C1774" w:rsidRDefault="00745EAF" w:rsidP="00DF713F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0514241D" w14:textId="7C745D4F" w:rsidR="00745EAF" w:rsidRPr="009C1774" w:rsidRDefault="00745EA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Q</w:t>
      </w:r>
      <w:r w:rsidR="00DF713F" w:rsidRPr="009C1774">
        <w:rPr>
          <w:rFonts w:ascii="Cambria" w:hAnsi="Cambria"/>
          <w:sz w:val="24"/>
          <w:szCs w:val="24"/>
        </w:rPr>
        <w:t>4</w:t>
      </w:r>
      <w:r w:rsidRPr="009C1774">
        <w:rPr>
          <w:rFonts w:ascii="Cambria" w:hAnsi="Cambria"/>
          <w:sz w:val="24"/>
          <w:szCs w:val="24"/>
        </w:rPr>
        <w:t>.</w:t>
      </w:r>
      <w:r w:rsidRPr="009C1774"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?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324</m:t>
            </m:r>
          </m:e>
        </m:rad>
        <m:r>
          <w:rPr>
            <w:rFonts w:ascii="Cambria Math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256</m:t>
            </m:r>
          </m:e>
        </m:rad>
      </m:oMath>
    </w:p>
    <w:p w14:paraId="70BA143F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(a) 20</w:t>
      </w:r>
    </w:p>
    <w:p w14:paraId="2DA79911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(b) 5</w:t>
      </w:r>
    </w:p>
    <w:p w14:paraId="11A7F579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(c) 10</w:t>
      </w:r>
    </w:p>
    <w:p w14:paraId="7380E3B1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(d) 15</w:t>
      </w:r>
    </w:p>
    <w:p w14:paraId="32ABFB1B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(e) 25</w:t>
      </w:r>
    </w:p>
    <w:p w14:paraId="0AA1CE11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L1Difficulty 2</w:t>
      </w:r>
    </w:p>
    <w:p w14:paraId="7C6B07DD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31199123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0ACD13C1" w14:textId="77777777" w:rsidR="00745EAF" w:rsidRPr="009C1774" w:rsidRDefault="00745EA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0B141B3" w14:textId="27C62DC8" w:rsidR="00745EAF" w:rsidRPr="009C1774" w:rsidRDefault="00745EA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Q</w:t>
      </w:r>
      <w:r w:rsidR="00DF713F" w:rsidRPr="009C1774">
        <w:rPr>
          <w:rFonts w:ascii="Cambria" w:hAnsi="Cambria"/>
          <w:sz w:val="24"/>
          <w:szCs w:val="24"/>
        </w:rPr>
        <w:t>5</w:t>
      </w:r>
      <w:r w:rsidRPr="009C1774">
        <w:rPr>
          <w:rFonts w:ascii="Cambria" w:hAnsi="Cambria"/>
          <w:sz w:val="24"/>
          <w:szCs w:val="24"/>
        </w:rPr>
        <w:t>.</w:t>
      </w:r>
      <w:r w:rsidRPr="009C1774">
        <w:rPr>
          <w:rFonts w:ascii="Cambria" w:hAnsi="Cambria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?+2</m:t>
            </m:r>
          </m:sup>
        </m:sSup>
        <m:r>
          <w:rPr>
            <w:rFonts w:ascii="Cambria Math" w:hAnsi="Cambria Math"/>
            <w:sz w:val="24"/>
            <w:szCs w:val="24"/>
          </w:rPr>
          <m:t>=32÷1024×128÷8×128</m:t>
        </m:r>
      </m:oMath>
    </w:p>
    <w:p w14:paraId="1B323ACF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(a) 6</w:t>
      </w:r>
    </w:p>
    <w:p w14:paraId="7106D550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(b) 5</w:t>
      </w:r>
    </w:p>
    <w:p w14:paraId="2E324E28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(c) 4</w:t>
      </w:r>
    </w:p>
    <w:p w14:paraId="5AED242E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(d) 8</w:t>
      </w:r>
    </w:p>
    <w:p w14:paraId="5691D5C5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(e) 3</w:t>
      </w:r>
    </w:p>
    <w:p w14:paraId="3CE1BC43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3B003A4B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12C934ED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33C2D756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</w:p>
    <w:p w14:paraId="7B7A3B71" w14:textId="41CCB1C5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Q</w:t>
      </w:r>
      <w:r w:rsidR="00DF713F" w:rsidRPr="009C1774">
        <w:rPr>
          <w:rFonts w:ascii="Cambria" w:hAnsi="Cambria"/>
          <w:sz w:val="24"/>
          <w:szCs w:val="24"/>
        </w:rPr>
        <w:t>6</w:t>
      </w:r>
      <w:r w:rsidRPr="009C1774">
        <w:rPr>
          <w:rFonts w:ascii="Cambria" w:hAnsi="Cambria"/>
          <w:sz w:val="24"/>
          <w:szCs w:val="24"/>
        </w:rPr>
        <w:t xml:space="preserve">.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?</m:t>
            </m:r>
          </m:e>
        </m:rad>
        <m:r>
          <w:rPr>
            <w:rFonts w:ascii="Cambria Math" w:hAnsi="Cambria Math"/>
            <w:sz w:val="24"/>
            <w:szCs w:val="24"/>
          </w:rPr>
          <m:t>+106=70% of 910-500</m:t>
        </m:r>
      </m:oMath>
    </w:p>
    <w:p w14:paraId="1B47550A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(a)900</w:t>
      </w:r>
    </w:p>
    <w:p w14:paraId="1A962532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(b)961</w:t>
      </w:r>
    </w:p>
    <w:p w14:paraId="0D1DAA5C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(c)1089</w:t>
      </w:r>
    </w:p>
    <w:p w14:paraId="461D51EE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(d)841</w:t>
      </w:r>
    </w:p>
    <w:p w14:paraId="6DDCEE60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(e)980</w:t>
      </w:r>
    </w:p>
    <w:p w14:paraId="4C002E3B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3DFA67DF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4A6FB911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4FB1CDB0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467A8DE4" w14:textId="130DE6B9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Q</w:t>
      </w:r>
      <w:r w:rsidR="00DF713F" w:rsidRPr="009C1774">
        <w:rPr>
          <w:rFonts w:ascii="Cambria" w:eastAsiaTheme="minorEastAsia" w:hAnsi="Cambria"/>
          <w:sz w:val="24"/>
          <w:szCs w:val="24"/>
        </w:rPr>
        <w:t>7</w:t>
      </w:r>
      <w:r w:rsidRPr="009C1774">
        <w:rPr>
          <w:rFonts w:ascii="Cambria" w:eastAsiaTheme="minorEastAsia" w:hAnsi="Cambria"/>
          <w:sz w:val="24"/>
          <w:szCs w:val="24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9C1774">
        <w:rPr>
          <w:rFonts w:ascii="Cambria" w:eastAsiaTheme="minorEastAsia" w:hAnsi="Cambria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0.2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729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0.6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361</m:t>
            </m:r>
          </m:e>
        </m:rad>
      </m:oMath>
    </w:p>
    <w:p w14:paraId="66A24708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(a)8</w:t>
      </w:r>
    </w:p>
    <w:p w14:paraId="7A8BEAA0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(a)9</w:t>
      </w:r>
    </w:p>
    <w:p w14:paraId="64B4EB77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(c)10</w:t>
      </w:r>
    </w:p>
    <w:p w14:paraId="0BBA3170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(a)7</w:t>
      </w:r>
    </w:p>
    <w:p w14:paraId="01075D2C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(a)6</w:t>
      </w:r>
    </w:p>
    <w:p w14:paraId="3B1B9FF6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2DD47197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4A1683CC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128E1F67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6A1D6CB2" w14:textId="72E9B0CA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Q</w:t>
      </w:r>
      <w:r w:rsidR="00DF713F" w:rsidRPr="009C1774">
        <w:rPr>
          <w:rFonts w:ascii="Cambria" w:eastAsiaTheme="minorEastAsia" w:hAnsi="Cambria"/>
          <w:sz w:val="24"/>
          <w:szCs w:val="24"/>
        </w:rPr>
        <w:t>8</w:t>
      </w:r>
      <w:r w:rsidRPr="009C1774">
        <w:rPr>
          <w:rFonts w:ascii="Cambria" w:eastAsiaTheme="minorEastAsia" w:hAnsi="Cambria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÷1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1/3</m:t>
            </m:r>
          </m:sup>
        </m:sSup>
      </m:oMath>
    </w:p>
    <w:p w14:paraId="05DFD983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(a)343</w:t>
      </w:r>
    </w:p>
    <w:p w14:paraId="77A818D4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(b)216</w:t>
      </w:r>
    </w:p>
    <w:p w14:paraId="06CD7D99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(c)512</w:t>
      </w:r>
    </w:p>
    <w:p w14:paraId="1457FE5F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(d)729</w:t>
      </w:r>
    </w:p>
    <w:p w14:paraId="0EC6474D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(e)323</w:t>
      </w:r>
    </w:p>
    <w:p w14:paraId="5CCB100F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7533FF50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66D6A788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67A9FEB5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4F7CAB86" w14:textId="77BE9A82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Q</w:t>
      </w:r>
      <w:r w:rsidR="00DF713F" w:rsidRPr="009C1774">
        <w:rPr>
          <w:rFonts w:ascii="Cambria" w:eastAsiaTheme="minorEastAsia" w:hAnsi="Cambria"/>
          <w:sz w:val="24"/>
          <w:szCs w:val="24"/>
        </w:rPr>
        <w:t>9</w:t>
      </w:r>
      <w:r w:rsidRPr="009C1774">
        <w:rPr>
          <w:rFonts w:ascii="Cambria" w:eastAsiaTheme="minorEastAsia" w:hAnsi="Cambria"/>
          <w:sz w:val="24"/>
          <w:szCs w:val="24"/>
        </w:rPr>
        <w:t xml:space="preserve">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6241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1764</m:t>
                </m:r>
              </m:e>
            </m:rad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1/2</m:t>
            </m:r>
          </m:sup>
        </m:sSup>
      </m:oMath>
    </w:p>
    <w:p w14:paraId="7CCD0799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lastRenderedPageBreak/>
        <w:t>(a)81</w:t>
      </w:r>
    </w:p>
    <w:p w14:paraId="60A96334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(b)100</w:t>
      </w:r>
    </w:p>
    <w:p w14:paraId="5D4FAE03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(c)64</w:t>
      </w:r>
    </w:p>
    <w:p w14:paraId="54D3870D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(d)169</w:t>
      </w:r>
    </w:p>
    <w:p w14:paraId="51F0CF05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(e)121</w:t>
      </w:r>
    </w:p>
    <w:p w14:paraId="53E5F5D4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3814B5A9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0D89E09A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1E42CFBB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4A0F83B3" w14:textId="32CC3D0E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Q</w:t>
      </w:r>
      <w:r w:rsidR="00DF713F" w:rsidRPr="009C1774">
        <w:rPr>
          <w:rFonts w:ascii="Cambria" w:eastAsiaTheme="minorEastAsia" w:hAnsi="Cambria"/>
          <w:sz w:val="24"/>
          <w:szCs w:val="24"/>
        </w:rPr>
        <w:t>10</w:t>
      </w:r>
      <w:r w:rsidRPr="009C1774">
        <w:rPr>
          <w:rFonts w:ascii="Cambria" w:eastAsiaTheme="minorEastAsia" w:hAnsi="Cambria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of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of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of 7293=?</m:t>
        </m:r>
      </m:oMath>
    </w:p>
    <w:p w14:paraId="503C4B0F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(a)287</w:t>
      </w:r>
    </w:p>
    <w:p w14:paraId="341860E8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(b)276</w:t>
      </w:r>
    </w:p>
    <w:p w14:paraId="264A71AF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(c)266</w:t>
      </w:r>
    </w:p>
    <w:p w14:paraId="10F81268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(d)252</w:t>
      </w:r>
    </w:p>
    <w:p w14:paraId="17E6CC5E" w14:textId="77777777" w:rsidR="00745EAF" w:rsidRPr="009C1774" w:rsidRDefault="00745EA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(e)504</w:t>
      </w:r>
    </w:p>
    <w:p w14:paraId="7D7A1D01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50B79DE2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2F30BDF2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0C3AE88D" w14:textId="77777777" w:rsidR="00745EAF" w:rsidRPr="009C1774" w:rsidRDefault="00745EAF" w:rsidP="00DF713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14:paraId="7162AC0A" w14:textId="0B779C6B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Q11.</w:t>
      </w:r>
      <w:r w:rsidRPr="009C1774"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?% 4800-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of 182=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of 830</m:t>
        </m:r>
      </m:oMath>
    </w:p>
    <w:p w14:paraId="716EEC9F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(a) 6</w:t>
      </w:r>
    </w:p>
    <w:p w14:paraId="47788CAB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(b) 4</w:t>
      </w:r>
    </w:p>
    <w:p w14:paraId="76B94E2A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(c) 8</w:t>
      </w:r>
    </w:p>
    <w:p w14:paraId="3DF89D7D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(d) 12</w:t>
      </w:r>
    </w:p>
    <w:p w14:paraId="05BEA48C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(e) 10</w:t>
      </w:r>
    </w:p>
    <w:p w14:paraId="7BF3B464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4F5C6B78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2793C046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7DBB440E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</w:p>
    <w:p w14:paraId="395FD9AC" w14:textId="3C3D9FF3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Q12.</w:t>
      </w:r>
      <w:r w:rsidRPr="009C1774">
        <w:rPr>
          <w:rFonts w:ascii="Cambria" w:hAnsi="Cambria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?+3</m:t>
            </m:r>
          </m:sup>
        </m:sSup>
        <m:r>
          <w:rPr>
            <w:rFonts w:ascii="Cambria Math" w:hAnsi="Cambria Math"/>
            <w:sz w:val="24"/>
            <w:szCs w:val="24"/>
          </w:rPr>
          <m:t>=243÷9×729</m:t>
        </m:r>
      </m:oMath>
    </w:p>
    <w:p w14:paraId="2D2E7D91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(a) 10</w:t>
      </w:r>
    </w:p>
    <w:p w14:paraId="6B93F499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(b) 8</w:t>
      </w:r>
    </w:p>
    <w:p w14:paraId="261B7204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(c) 6</w:t>
      </w:r>
    </w:p>
    <w:p w14:paraId="05F1D49B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(d) 5</w:t>
      </w:r>
    </w:p>
    <w:p w14:paraId="2975E6EC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(e) 9</w:t>
      </w:r>
    </w:p>
    <w:p w14:paraId="6A44038F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4E4985C0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759CF9CD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2B28B072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</w:p>
    <w:p w14:paraId="1F771E7B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Q13.</w:t>
      </w:r>
      <w:r w:rsidRPr="009C1774">
        <w:rPr>
          <w:rFonts w:ascii="Cambria" w:hAnsi="Cambria"/>
          <w:sz w:val="24"/>
          <w:szCs w:val="24"/>
        </w:rPr>
        <w:tab/>
        <w:t>0.0009 + 0.009 + 0.999 = ?</w:t>
      </w:r>
    </w:p>
    <w:p w14:paraId="37D9180C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(a) 1.0089</w:t>
      </w:r>
    </w:p>
    <w:p w14:paraId="1E7C4327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(b) .0089</w:t>
      </w:r>
    </w:p>
    <w:p w14:paraId="2028EAE3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(c) 2.0089</w:t>
      </w:r>
    </w:p>
    <w:p w14:paraId="5CC7D763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(d) 1.0088</w:t>
      </w:r>
    </w:p>
    <w:p w14:paraId="799ED165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(e) 3.0089</w:t>
      </w:r>
    </w:p>
    <w:p w14:paraId="2228329F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L1Difficulty 2</w:t>
      </w:r>
    </w:p>
    <w:p w14:paraId="7B2ACF0E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34564F5D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5CD40720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</w:p>
    <w:p w14:paraId="7285F2B1" w14:textId="7F2ACE8D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Q14.</w:t>
      </w:r>
      <w:r w:rsidRPr="009C1774"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×5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w:rPr>
            <w:rFonts w:ascii="Cambria Math" w:hAnsi="Cambria Math"/>
            <w:sz w:val="24"/>
            <w:szCs w:val="24"/>
          </w:rPr>
          <m:t>×84= ?</m:t>
        </m:r>
      </m:oMath>
    </w:p>
    <w:p w14:paraId="17BC705B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(a) 621</w:t>
      </w:r>
    </w:p>
    <w:p w14:paraId="332F16DF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(b) 610</w:t>
      </w:r>
    </w:p>
    <w:p w14:paraId="308D2B40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(c) 702</w:t>
      </w:r>
    </w:p>
    <w:p w14:paraId="32C0FF9B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(d) 602</w:t>
      </w:r>
    </w:p>
    <w:p w14:paraId="311AB07B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(e) 502</w:t>
      </w:r>
    </w:p>
    <w:p w14:paraId="6E2F5F40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2A660A7F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27AD6183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67F129FC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</w:p>
    <w:p w14:paraId="50C4FD36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Q15.</w:t>
      </w:r>
      <w:r w:rsidRPr="009C1774">
        <w:rPr>
          <w:rFonts w:ascii="Cambria" w:hAnsi="Cambria"/>
          <w:sz w:val="24"/>
          <w:szCs w:val="24"/>
        </w:rPr>
        <w:tab/>
        <w:t>9857 + 11839 – 7891 = ? + 10889</w:t>
      </w:r>
    </w:p>
    <w:p w14:paraId="3032CF5E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(a) 2916</w:t>
      </w:r>
    </w:p>
    <w:p w14:paraId="284A1F51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(b) 3016</w:t>
      </w:r>
    </w:p>
    <w:p w14:paraId="3EA03BEB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(c) 3156</w:t>
      </w:r>
    </w:p>
    <w:p w14:paraId="242789E1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(d) 3316</w:t>
      </w:r>
    </w:p>
    <w:p w14:paraId="1BE1389C" w14:textId="77777777" w:rsidR="00745EAF" w:rsidRPr="009C1774" w:rsidRDefault="00745EAF" w:rsidP="00DF713F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(e) 3216</w:t>
      </w:r>
    </w:p>
    <w:p w14:paraId="41829AFB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L1Difficulty 2</w:t>
      </w:r>
    </w:p>
    <w:p w14:paraId="4A807875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QTags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Simplification</w:t>
      </w:r>
    </w:p>
    <w:p w14:paraId="3D9A0236" w14:textId="77777777" w:rsidR="00152120" w:rsidRDefault="00152120" w:rsidP="00152120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QCreator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Deepak </w:t>
      </w:r>
      <w:proofErr w:type="spellStart"/>
      <w:r>
        <w:rPr>
          <w:rFonts w:ascii="Cambria" w:hAnsi="Cambria" w:cs="Arial"/>
          <w:sz w:val="24"/>
          <w:szCs w:val="24"/>
        </w:rPr>
        <w:t>Rohilla</w:t>
      </w:r>
      <w:proofErr w:type="spellEnd"/>
    </w:p>
    <w:p w14:paraId="2A45712B" w14:textId="132B2D36" w:rsidR="00745EAF" w:rsidRPr="009C1774" w:rsidRDefault="00745EA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7A72370C" w14:textId="6F98F5AB" w:rsidR="00DF713F" w:rsidRPr="00152120" w:rsidRDefault="00DF713F" w:rsidP="00DF713F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52120">
        <w:rPr>
          <w:rFonts w:ascii="Cambria" w:hAnsi="Cambria"/>
          <w:b/>
          <w:bCs/>
          <w:sz w:val="24"/>
          <w:szCs w:val="24"/>
        </w:rPr>
        <w:t>Solutions</w:t>
      </w:r>
    </w:p>
    <w:p w14:paraId="1EDE60EE" w14:textId="54394C8C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F3306FE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w:r w:rsidRPr="009C1774">
        <w:rPr>
          <w:rFonts w:ascii="Cambria" w:eastAsiaTheme="minorEastAsia" w:hAnsi="Cambria" w:cstheme="minorHAnsi"/>
          <w:iCs/>
          <w:sz w:val="24"/>
          <w:szCs w:val="24"/>
        </w:rPr>
        <w:t>S1. Ans.(d)</w:t>
      </w:r>
    </w:p>
    <w:p w14:paraId="03A008D5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w:r w:rsidRPr="009C1774">
        <w:rPr>
          <w:rFonts w:ascii="Cambria" w:eastAsiaTheme="minorEastAsia" w:hAnsi="Cambria" w:cstheme="minorHAnsi"/>
          <w:iCs/>
          <w:sz w:val="24"/>
          <w:szCs w:val="24"/>
        </w:rPr>
        <w:t>Sol.</w:t>
      </w:r>
    </w:p>
    <w:p w14:paraId="2D7F7C97" w14:textId="66EE1828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16×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2.4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?=288</m:t>
          </m:r>
        </m:oMath>
      </m:oMathPara>
    </w:p>
    <w:p w14:paraId="0EDB82F4" w14:textId="3DF4466A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?=750</m:t>
          </m:r>
        </m:oMath>
      </m:oMathPara>
    </w:p>
    <w:p w14:paraId="163B72CE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</w:p>
    <w:p w14:paraId="01B00A1A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w:r w:rsidRPr="009C1774">
        <w:rPr>
          <w:rFonts w:ascii="Cambria" w:eastAsiaTheme="minorEastAsia" w:hAnsi="Cambria" w:cstheme="minorHAnsi"/>
          <w:iCs/>
          <w:sz w:val="24"/>
          <w:szCs w:val="24"/>
        </w:rPr>
        <w:t>S2. Ans.(b)</w:t>
      </w:r>
    </w:p>
    <w:p w14:paraId="598042F0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w:r w:rsidRPr="009C1774">
        <w:rPr>
          <w:rFonts w:ascii="Cambria" w:eastAsiaTheme="minorEastAsia" w:hAnsi="Cambria" w:cstheme="minorHAnsi"/>
          <w:iCs/>
          <w:sz w:val="24"/>
          <w:szCs w:val="24"/>
        </w:rPr>
        <w:t>Sol.</w:t>
      </w:r>
    </w:p>
    <w:p w14:paraId="2894D393" w14:textId="69DE2963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(-251×21×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-12</m:t>
                  </m:r>
                </m:e>
              </m: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?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15813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100</m:t>
              </m:r>
            </m:den>
          </m:f>
        </m:oMath>
      </m:oMathPara>
    </w:p>
    <w:p w14:paraId="70856579" w14:textId="4C4064FD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?=400</m:t>
          </m:r>
        </m:oMath>
      </m:oMathPara>
    </w:p>
    <w:p w14:paraId="4892C034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</w:p>
    <w:p w14:paraId="40E45E70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w:r w:rsidRPr="009C1774">
        <w:rPr>
          <w:rFonts w:ascii="Cambria" w:eastAsiaTheme="minorEastAsia" w:hAnsi="Cambria" w:cstheme="minorHAnsi"/>
          <w:iCs/>
          <w:sz w:val="24"/>
          <w:szCs w:val="24"/>
        </w:rPr>
        <w:t>S3. Ans.(d)</w:t>
      </w:r>
    </w:p>
    <w:p w14:paraId="1407B679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w:r w:rsidRPr="009C1774">
        <w:rPr>
          <w:rFonts w:ascii="Cambria" w:eastAsiaTheme="minorEastAsia" w:hAnsi="Cambria" w:cstheme="minorHAnsi"/>
          <w:iCs/>
          <w:sz w:val="24"/>
          <w:szCs w:val="24"/>
        </w:rPr>
        <w:t>Sol.</w:t>
      </w:r>
    </w:p>
    <w:p w14:paraId="06EFF3E3" w14:textId="727E8685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?=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iCs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130×130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×15</m:t>
              </m:r>
            </m:e>
          </m:d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30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=338</m:t>
          </m:r>
        </m:oMath>
      </m:oMathPara>
    </w:p>
    <w:p w14:paraId="3E6BFA38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 w:cstheme="minorHAnsi"/>
          <w:iCs/>
          <w:sz w:val="24"/>
          <w:szCs w:val="24"/>
        </w:rPr>
      </w:pPr>
    </w:p>
    <w:p w14:paraId="4F6B1D5F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  <w:lang w:bidi="hi-IN"/>
        </w:rPr>
      </w:pPr>
      <w:r w:rsidRPr="009C1774">
        <w:rPr>
          <w:rFonts w:ascii="Cambria" w:hAnsi="Cambria"/>
          <w:sz w:val="24"/>
          <w:szCs w:val="24"/>
        </w:rPr>
        <w:t>S4. Ans.(d)</w:t>
      </w:r>
    </w:p>
    <w:p w14:paraId="5B5295FC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Sol.</w:t>
      </w:r>
    </w:p>
    <w:p w14:paraId="0A50C189" w14:textId="1C260680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510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?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324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256</m:t>
              </m:r>
            </m:e>
          </m:rad>
        </m:oMath>
      </m:oMathPara>
    </w:p>
    <w:p w14:paraId="571D6834" w14:textId="364A101E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⇒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510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?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=18+16</m:t>
          </m:r>
        </m:oMath>
      </m:oMathPara>
    </w:p>
    <w:p w14:paraId="1E337F04" w14:textId="33C82F57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⇒ ?=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510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=15</m:t>
          </m:r>
        </m:oMath>
      </m:oMathPara>
    </w:p>
    <w:p w14:paraId="389C740D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651CE805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S5. Ans.(c)</w:t>
      </w:r>
    </w:p>
    <w:p w14:paraId="20FDE4BB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Sol.</w:t>
      </w:r>
    </w:p>
    <w:p w14:paraId="473C9667" w14:textId="5F80E5AD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?+2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1024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128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×128=64=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</m:oMath>
      </m:oMathPara>
    </w:p>
    <w:p w14:paraId="7A62B74B" w14:textId="3C8C4E17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⇒?+2=6⇒ ?=4</m:t>
          </m:r>
        </m:oMath>
      </m:oMathPara>
    </w:p>
    <w:p w14:paraId="381EBC32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0E269F10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S6. Ans (b)</w:t>
      </w:r>
    </w:p>
    <w:p w14:paraId="7AB0D491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Sol.</w:t>
      </w:r>
    </w:p>
    <w:p w14:paraId="6CD7C1DF" w14:textId="6816F1AE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?</m:t>
            </m:r>
          </m:e>
        </m:rad>
        <m:r>
          <w:rPr>
            <w:rFonts w:ascii="Cambria Math" w:hAnsi="Cambria Math"/>
            <w:sz w:val="24"/>
            <w:szCs w:val="24"/>
          </w:rPr>
          <m:t>+106=70% of 910-500</m:t>
        </m:r>
      </m:oMath>
      <w:r w:rsidRPr="009C1774">
        <w:rPr>
          <w:rFonts w:ascii="Cambria" w:eastAsiaTheme="minorEastAsia" w:hAnsi="Cambria"/>
          <w:sz w:val="24"/>
          <w:szCs w:val="24"/>
        </w:rPr>
        <w:t xml:space="preserve"> </w:t>
      </w:r>
    </w:p>
    <w:p w14:paraId="2C358A50" w14:textId="644AFF2C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?</m:t>
            </m:r>
          </m:e>
        </m:rad>
      </m:oMath>
      <w:r w:rsidRPr="009C1774">
        <w:rPr>
          <w:rFonts w:ascii="Cambria" w:eastAsiaTheme="minorEastAsia" w:hAnsi="Cambr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×910-500-106</m:t>
        </m:r>
      </m:oMath>
      <w:r w:rsidRPr="009C1774">
        <w:rPr>
          <w:rFonts w:ascii="Cambria" w:eastAsiaTheme="minorEastAsia" w:hAnsi="Cambria"/>
          <w:sz w:val="24"/>
          <w:szCs w:val="24"/>
        </w:rPr>
        <w:t xml:space="preserve"> = 31</w:t>
      </w:r>
    </w:p>
    <w:p w14:paraId="1D07F41C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? = 961</w:t>
      </w:r>
    </w:p>
    <w:p w14:paraId="552C8FDE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29980C3F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S7. Ans (c)</w:t>
      </w:r>
    </w:p>
    <w:p w14:paraId="491A8322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Sol.</w:t>
      </w:r>
    </w:p>
    <w:p w14:paraId="19259CAD" w14:textId="5EB87453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9C1774">
        <w:rPr>
          <w:rFonts w:ascii="Cambria" w:eastAsiaTheme="minorEastAsia" w:hAnsi="Cambria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0.2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729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0.6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361</m:t>
            </m:r>
          </m:e>
        </m:rad>
      </m:oMath>
    </w:p>
    <w:p w14:paraId="52F84CD9" w14:textId="3977CCD6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9C1774">
        <w:rPr>
          <w:rFonts w:ascii="Cambria" w:eastAsiaTheme="minorEastAsia" w:hAnsi="Cambria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0.2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0.6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+19</m:t>
        </m:r>
      </m:oMath>
    </w:p>
    <w:p w14:paraId="1AA8FCEC" w14:textId="2A811C38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9C1774">
        <w:rPr>
          <w:rFonts w:ascii="Cambria" w:eastAsiaTheme="minorEastAsia" w:hAnsi="Cambria"/>
          <w:sz w:val="24"/>
          <w:szCs w:val="24"/>
        </w:rPr>
        <w:t xml:space="preserve"> 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+19=100</m:t>
        </m:r>
      </m:oMath>
    </w:p>
    <w:p w14:paraId="5FFBA646" w14:textId="2AFF61CC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 xml:space="preserve">? = </w:t>
      </w:r>
      <m:oMath>
        <m:r>
          <w:rPr>
            <w:rFonts w:ascii="Cambria Math" w:eastAsiaTheme="minorEastAsia" w:hAnsi="Cambria Math"/>
            <w:sz w:val="24"/>
            <w:szCs w:val="24"/>
          </w:rPr>
          <m:t>±</m:t>
        </m:r>
      </m:oMath>
      <w:r w:rsidRPr="009C1774">
        <w:rPr>
          <w:rFonts w:ascii="Cambria" w:eastAsiaTheme="minorEastAsia" w:hAnsi="Cambria"/>
          <w:sz w:val="24"/>
          <w:szCs w:val="24"/>
        </w:rPr>
        <w:t>10</w:t>
      </w:r>
    </w:p>
    <w:p w14:paraId="5426C2A4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6E05E70A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S8. Ans (a)</w:t>
      </w:r>
    </w:p>
    <w:p w14:paraId="737D6630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Sol.</w:t>
      </w:r>
    </w:p>
    <w:p w14:paraId="2CC62D82" w14:textId="3576CE29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÷1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1/3</m:t>
            </m:r>
          </m:sup>
        </m:sSup>
      </m:oMath>
      <w:r w:rsidR="00DF713F" w:rsidRPr="009C1774">
        <w:rPr>
          <w:rFonts w:ascii="Cambria" w:eastAsiaTheme="minorEastAsia" w:hAnsi="Cambria"/>
          <w:sz w:val="24"/>
          <w:szCs w:val="24"/>
        </w:rPr>
        <w:t xml:space="preserve"> </w:t>
      </w:r>
    </w:p>
    <w:p w14:paraId="49CCA79F" w14:textId="4A6E003F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÷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1/3</m:t>
            </m:r>
          </m:sup>
        </m:sSup>
      </m:oMath>
      <w:r w:rsidRPr="009C1774">
        <w:rPr>
          <w:rFonts w:ascii="Cambria" w:eastAsiaTheme="minorEastAsia" w:hAnsi="Cambria"/>
          <w:sz w:val="24"/>
          <w:szCs w:val="24"/>
        </w:rPr>
        <w:t xml:space="preserve"> </w:t>
      </w:r>
    </w:p>
    <w:p w14:paraId="4B475EF8" w14:textId="7899A4EB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5+2=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?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1/3</m:t>
            </m:r>
          </m:sup>
        </m:sSup>
      </m:oMath>
    </w:p>
    <w:p w14:paraId="0C1332A1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? = 343</w:t>
      </w:r>
    </w:p>
    <w:p w14:paraId="5789F87E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630EE7D7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S9. Ans (e)</w:t>
      </w:r>
    </w:p>
    <w:p w14:paraId="4DE11CCA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Sol.</w:t>
      </w:r>
    </w:p>
    <w:p w14:paraId="501A4A9F" w14:textId="2898451A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6241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1764</m:t>
                </m:r>
              </m:e>
            </m:rad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1/2</m:t>
            </m:r>
          </m:sup>
        </m:sSup>
      </m:oMath>
    </w:p>
    <w:p w14:paraId="1BAD9C6B" w14:textId="420C59C6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79+42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(?)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1/2</m:t>
            </m:r>
          </m:sup>
        </m:sSup>
      </m:oMath>
      <w:r w:rsidRPr="009C1774">
        <w:rPr>
          <w:rFonts w:ascii="Cambria" w:eastAsiaTheme="minorEastAsia" w:hAnsi="Cambria"/>
          <w:sz w:val="24"/>
          <w:szCs w:val="24"/>
        </w:rPr>
        <w:t xml:space="preserve"> </w:t>
      </w:r>
    </w:p>
    <w:p w14:paraId="6E566280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?=121</w:t>
      </w:r>
    </w:p>
    <w:p w14:paraId="030DBA18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40A8EC48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S10. Ans (d)</w:t>
      </w:r>
    </w:p>
    <w:p w14:paraId="2B7D5D87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 xml:space="preserve"> Sol.</w:t>
      </w:r>
    </w:p>
    <w:p w14:paraId="0379C695" w14:textId="596EF64D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of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of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of 7293</m:t>
        </m:r>
      </m:oMath>
      <w:r w:rsidRPr="009C1774">
        <w:rPr>
          <w:rFonts w:ascii="Cambria" w:eastAsiaTheme="minorEastAsia" w:hAnsi="Cambria"/>
          <w:sz w:val="24"/>
          <w:szCs w:val="24"/>
        </w:rPr>
        <w:t>= ?</w:t>
      </w:r>
    </w:p>
    <w:p w14:paraId="71C400FE" w14:textId="44F6F043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× 7293</m:t>
        </m:r>
      </m:oMath>
      <w:r w:rsidRPr="009C1774">
        <w:rPr>
          <w:rFonts w:ascii="Cambria" w:eastAsiaTheme="minorEastAsia" w:hAnsi="Cambria"/>
          <w:sz w:val="24"/>
          <w:szCs w:val="24"/>
        </w:rPr>
        <w:t>= ?</w:t>
      </w:r>
    </w:p>
    <w:p w14:paraId="0766F954" w14:textId="5DEFF324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lastRenderedPageBreak/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?=252</m:t>
        </m:r>
      </m:oMath>
    </w:p>
    <w:p w14:paraId="1477B21B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4EF87E30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S11. Ans.(c)</w:t>
      </w:r>
    </w:p>
    <w:p w14:paraId="2E0DE31C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Sol.</w:t>
      </w:r>
    </w:p>
    <w:p w14:paraId="65CE83AF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9C1774">
        <w:rPr>
          <w:rFonts w:ascii="Cambria" w:hAnsi="Cambria"/>
          <w:sz w:val="24"/>
          <w:szCs w:val="24"/>
        </w:rPr>
        <w:t>? × 48 = 332 + 52</w:t>
      </w:r>
    </w:p>
    <w:p w14:paraId="3E9EBA99" w14:textId="6BDF0E59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 Math" w:hAnsi="Cambria Math" w:cs="Cambria Math"/>
          <w:sz w:val="24"/>
          <w:szCs w:val="24"/>
        </w:rPr>
        <w:t>⇒</w:t>
      </w:r>
      <w:r w:rsidRPr="009C1774">
        <w:rPr>
          <w:rFonts w:ascii="Cambria" w:hAnsi="Cambria"/>
          <w:sz w:val="24"/>
          <w:szCs w:val="24"/>
        </w:rPr>
        <w:t xml:space="preserve">  ?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384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48</m:t>
            </m:r>
          </m:den>
        </m:f>
      </m:oMath>
    </w:p>
    <w:p w14:paraId="6A695A3E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 Math" w:eastAsiaTheme="minorEastAsia" w:hAnsi="Cambria Math" w:cs="Cambria Math"/>
          <w:sz w:val="24"/>
          <w:szCs w:val="24"/>
        </w:rPr>
        <w:t>⇒</w:t>
      </w:r>
      <w:r w:rsidRPr="009C1774">
        <w:rPr>
          <w:rFonts w:ascii="Cambria" w:eastAsiaTheme="minorEastAsia" w:hAnsi="Cambria"/>
          <w:sz w:val="24"/>
          <w:szCs w:val="24"/>
        </w:rPr>
        <w:t xml:space="preserve">  ? = 8</w:t>
      </w:r>
    </w:p>
    <w:p w14:paraId="66B7F47B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3A2B0B78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S12. Ans.(c)</w:t>
      </w:r>
    </w:p>
    <w:p w14:paraId="2063CCF1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Sol.</w:t>
      </w:r>
    </w:p>
    <w:p w14:paraId="2FBA04EE" w14:textId="2C13058D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?+3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9</m:t>
              </m:r>
            </m:sup>
          </m:sSup>
        </m:oMath>
      </m:oMathPara>
    </w:p>
    <w:p w14:paraId="0E5BEDF7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 Math" w:eastAsiaTheme="minorEastAsia" w:hAnsi="Cambria Math" w:cs="Cambria Math"/>
          <w:sz w:val="24"/>
          <w:szCs w:val="24"/>
        </w:rPr>
        <w:t>⇒</w:t>
      </w:r>
      <w:r w:rsidRPr="009C1774">
        <w:rPr>
          <w:rFonts w:ascii="Cambria" w:eastAsiaTheme="minorEastAsia" w:hAnsi="Cambria"/>
          <w:sz w:val="24"/>
          <w:szCs w:val="24"/>
        </w:rPr>
        <w:t xml:space="preserve"> ? = 6</w:t>
      </w:r>
    </w:p>
    <w:p w14:paraId="77C4C57D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52D9456B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S13. Ans.(a)</w:t>
      </w:r>
    </w:p>
    <w:p w14:paraId="74490132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Sol.</w:t>
      </w:r>
    </w:p>
    <w:p w14:paraId="2FBFC783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? = 1.0089</w:t>
      </w:r>
    </w:p>
    <w:p w14:paraId="6B55B93D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52B05265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S14. Ans.(d)</w:t>
      </w:r>
    </w:p>
    <w:p w14:paraId="5155C2A2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Sol.</w:t>
      </w:r>
    </w:p>
    <w:p w14:paraId="6218A7CD" w14:textId="4CBFECEE" w:rsidR="00DF713F" w:rsidRPr="009C1774" w:rsidRDefault="009C1774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?=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×84</m:t>
          </m:r>
        </m:oMath>
      </m:oMathPara>
    </w:p>
    <w:p w14:paraId="66EA5357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= 602</w:t>
      </w:r>
    </w:p>
    <w:p w14:paraId="468C11B6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</w:p>
    <w:p w14:paraId="06905C8C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S15. Ans.(a)</w:t>
      </w:r>
    </w:p>
    <w:p w14:paraId="6B3B09C6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Sol.</w:t>
      </w:r>
    </w:p>
    <w:p w14:paraId="52F2E37F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? = 21696-18780</w:t>
      </w:r>
    </w:p>
    <w:p w14:paraId="4B0E4EA3" w14:textId="77777777" w:rsidR="00DF713F" w:rsidRPr="009C1774" w:rsidRDefault="00DF713F" w:rsidP="00DF713F">
      <w:pPr>
        <w:spacing w:after="0" w:line="240" w:lineRule="auto"/>
        <w:jc w:val="both"/>
        <w:rPr>
          <w:rFonts w:ascii="Cambria" w:eastAsiaTheme="minorEastAsia" w:hAnsi="Cambria"/>
          <w:sz w:val="24"/>
          <w:szCs w:val="24"/>
        </w:rPr>
      </w:pPr>
      <w:r w:rsidRPr="009C1774">
        <w:rPr>
          <w:rFonts w:ascii="Cambria" w:eastAsiaTheme="minorEastAsia" w:hAnsi="Cambria"/>
          <w:sz w:val="24"/>
          <w:szCs w:val="24"/>
        </w:rPr>
        <w:t>? = 2916</w:t>
      </w:r>
    </w:p>
    <w:p w14:paraId="7EEB9256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53A78A4" w14:textId="77777777" w:rsidR="00DF713F" w:rsidRPr="009C1774" w:rsidRDefault="00DF713F" w:rsidP="00DF71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DF713F" w:rsidRPr="009C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0000000000000000000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AB"/>
    <w:rsid w:val="000800E0"/>
    <w:rsid w:val="00127036"/>
    <w:rsid w:val="00152120"/>
    <w:rsid w:val="001B0342"/>
    <w:rsid w:val="002F78D0"/>
    <w:rsid w:val="004D547D"/>
    <w:rsid w:val="00683655"/>
    <w:rsid w:val="00745EAF"/>
    <w:rsid w:val="007D1BAB"/>
    <w:rsid w:val="00915020"/>
    <w:rsid w:val="00946F1E"/>
    <w:rsid w:val="0095131C"/>
    <w:rsid w:val="009C1774"/>
    <w:rsid w:val="00D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D4AF"/>
  <w15:chartTrackingRefBased/>
  <w15:docId w15:val="{3BA0696B-834B-49E9-9133-D67497D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EAF"/>
    <w:pPr>
      <w:spacing w:after="200" w:line="276" w:lineRule="auto"/>
      <w:jc w:val="left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5E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45EAF"/>
    <w:rPr>
      <w:szCs w:val="22"/>
      <w:lang w:bidi="ar-SA"/>
    </w:rPr>
  </w:style>
  <w:style w:type="paragraph" w:customStyle="1" w:styleId="ListParagraph1">
    <w:name w:val="List Paragraph1"/>
    <w:basedOn w:val="Normal"/>
    <w:uiPriority w:val="34"/>
    <w:qFormat/>
    <w:rsid w:val="00152120"/>
    <w:pPr>
      <w:ind w:left="720"/>
      <w:contextualSpacing/>
    </w:pPr>
    <w:rPr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POWER</dc:creator>
  <cp:keywords/>
  <dc:description/>
  <cp:lastModifiedBy>CAREER POWER</cp:lastModifiedBy>
  <cp:revision>5</cp:revision>
  <dcterms:created xsi:type="dcterms:W3CDTF">2020-06-19T05:44:00Z</dcterms:created>
  <dcterms:modified xsi:type="dcterms:W3CDTF">2020-06-19T06:01:00Z</dcterms:modified>
</cp:coreProperties>
</file>